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D54E" w14:textId="15875D11" w:rsidR="00743A98" w:rsidRDefault="00C63DD4" w:rsidP="00C63DD4">
      <w:pPr>
        <w:jc w:val="center"/>
        <w:rPr>
          <w:b/>
          <w:bCs/>
          <w:u w:val="single"/>
        </w:rPr>
      </w:pPr>
      <w:r>
        <w:rPr>
          <w:b/>
          <w:bCs/>
          <w:u w:val="single"/>
        </w:rPr>
        <w:t>Aanvraagformulier</w:t>
      </w:r>
      <w:r w:rsidR="00D661F8">
        <w:rPr>
          <w:b/>
          <w:bCs/>
          <w:u w:val="single"/>
        </w:rPr>
        <w:t xml:space="preserve"> account</w:t>
      </w:r>
      <w:r>
        <w:rPr>
          <w:b/>
          <w:bCs/>
          <w:u w:val="single"/>
        </w:rPr>
        <w:t xml:space="preserve"> </w:t>
      </w:r>
      <w:r w:rsidR="00D661F8">
        <w:rPr>
          <w:b/>
          <w:bCs/>
          <w:u w:val="single"/>
        </w:rPr>
        <w:t>patiëntenportaal</w:t>
      </w:r>
      <w:r>
        <w:rPr>
          <w:b/>
          <w:bCs/>
          <w:u w:val="single"/>
        </w:rPr>
        <w:t xml:space="preserve"> </w:t>
      </w:r>
    </w:p>
    <w:p w14:paraId="313D08CC" w14:textId="0D875141" w:rsidR="00C63DD4" w:rsidRDefault="00C63DD4" w:rsidP="00C63DD4">
      <w:pPr>
        <w:rPr>
          <w:b/>
          <w:bCs/>
          <w:u w:val="single"/>
        </w:rPr>
      </w:pPr>
    </w:p>
    <w:p w14:paraId="1B44E79C" w14:textId="3D75F99A" w:rsidR="00C63DD4" w:rsidRDefault="00C63DD4" w:rsidP="00C63DD4">
      <w:pPr>
        <w:rPr>
          <w:b/>
          <w:bCs/>
          <w:u w:val="single"/>
        </w:rPr>
      </w:pPr>
    </w:p>
    <w:p w14:paraId="71F5700B" w14:textId="1F603993" w:rsidR="00C63DD4" w:rsidRDefault="00C63DD4" w:rsidP="00C63DD4">
      <w:pPr>
        <w:pStyle w:val="Lijstalinea"/>
        <w:numPr>
          <w:ilvl w:val="0"/>
          <w:numId w:val="2"/>
        </w:numPr>
      </w:pPr>
      <w:r>
        <w:t xml:space="preserve">Naam + voorletters: </w:t>
      </w:r>
    </w:p>
    <w:p w14:paraId="498D702D" w14:textId="2090EDF2" w:rsidR="00C63DD4" w:rsidRDefault="00C63DD4" w:rsidP="00C63DD4">
      <w:pPr>
        <w:pStyle w:val="Lijstalinea"/>
        <w:numPr>
          <w:ilvl w:val="0"/>
          <w:numId w:val="2"/>
        </w:numPr>
      </w:pPr>
      <w:r>
        <w:t xml:space="preserve">Meisjesnaam (indien van toepassing): </w:t>
      </w:r>
    </w:p>
    <w:p w14:paraId="5A188D49" w14:textId="565A7982" w:rsidR="00C63DD4" w:rsidRDefault="00C63DD4" w:rsidP="00C63DD4">
      <w:pPr>
        <w:pStyle w:val="Lijstalinea"/>
        <w:numPr>
          <w:ilvl w:val="0"/>
          <w:numId w:val="2"/>
        </w:numPr>
      </w:pPr>
      <w:r>
        <w:t xml:space="preserve">Geboortedatum: </w:t>
      </w:r>
    </w:p>
    <w:p w14:paraId="67F441E5" w14:textId="21489775" w:rsidR="00C63DD4" w:rsidRDefault="00C63DD4" w:rsidP="00C63DD4">
      <w:pPr>
        <w:pStyle w:val="Lijstalinea"/>
        <w:numPr>
          <w:ilvl w:val="0"/>
          <w:numId w:val="2"/>
        </w:numPr>
      </w:pPr>
      <w:r>
        <w:t xml:space="preserve">Straat + huisnummer: </w:t>
      </w:r>
    </w:p>
    <w:p w14:paraId="78E72045" w14:textId="4B9DAC2C" w:rsidR="00C63DD4" w:rsidRDefault="00C63DD4" w:rsidP="00C63DD4">
      <w:pPr>
        <w:pStyle w:val="Lijstalinea"/>
        <w:numPr>
          <w:ilvl w:val="0"/>
          <w:numId w:val="2"/>
        </w:numPr>
      </w:pPr>
      <w:r>
        <w:t>Postcode + plaats:</w:t>
      </w:r>
    </w:p>
    <w:p w14:paraId="49DA5314" w14:textId="44B35B8F" w:rsidR="00C63DD4" w:rsidRDefault="00C63DD4" w:rsidP="00C63DD4">
      <w:pPr>
        <w:pStyle w:val="Lijstalinea"/>
        <w:numPr>
          <w:ilvl w:val="0"/>
          <w:numId w:val="2"/>
        </w:numPr>
      </w:pPr>
      <w:r>
        <w:t xml:space="preserve">Telefoonnummer: </w:t>
      </w:r>
    </w:p>
    <w:p w14:paraId="2FCC4E3F" w14:textId="20921FB4" w:rsidR="00C63DD4" w:rsidRDefault="00C63DD4" w:rsidP="00C63DD4">
      <w:pPr>
        <w:pStyle w:val="Lijstalinea"/>
        <w:numPr>
          <w:ilvl w:val="0"/>
          <w:numId w:val="2"/>
        </w:numPr>
      </w:pPr>
      <w:r>
        <w:t xml:space="preserve">Mailadres: </w:t>
      </w:r>
    </w:p>
    <w:p w14:paraId="20D701DA" w14:textId="1E06D143" w:rsidR="00C63DD4" w:rsidRDefault="00C63DD4" w:rsidP="00C63DD4"/>
    <w:p w14:paraId="0696BB61" w14:textId="34B62279" w:rsidR="00C63DD4" w:rsidRDefault="00C63DD4" w:rsidP="00C63DD4">
      <w:r>
        <w:t>‘</w:t>
      </w:r>
      <w:r w:rsidR="00B45DB5">
        <w:t>’</w:t>
      </w:r>
      <w:r>
        <w:t>Hierbij verklaar ik dat bovenstaande gegevens door mij naar waarheid zijn ingevuld. Ik zal een digitale aanvraag doen voor het aanmaken van een account zodat ik in de toekomst via een beveiligde omgeving contact kan hebben met mijn huisartsenpraktijk. Ik geef hierbij toestemming om mijn medisch dossier te koppelen aan dit account, welke alleen door mij gebruikt zal worden</w:t>
      </w:r>
      <w:r w:rsidR="00B45DB5">
        <w:t>’’</w:t>
      </w:r>
    </w:p>
    <w:p w14:paraId="2F6F63B0" w14:textId="5F50137A" w:rsidR="00C63DD4" w:rsidRDefault="00C63DD4" w:rsidP="00C63DD4"/>
    <w:p w14:paraId="1E082689" w14:textId="39BB08DF" w:rsidR="00C63DD4" w:rsidRDefault="00C63DD4" w:rsidP="00C63DD4"/>
    <w:p w14:paraId="57502834" w14:textId="538CF895" w:rsidR="00C63DD4" w:rsidRDefault="00C63DD4" w:rsidP="00C63DD4">
      <w:r>
        <w:t xml:space="preserve">Plaats en datum: </w:t>
      </w:r>
      <w:r>
        <w:tab/>
      </w:r>
      <w:r>
        <w:tab/>
      </w:r>
      <w:r>
        <w:tab/>
      </w:r>
      <w:r>
        <w:tab/>
      </w:r>
      <w:r>
        <w:tab/>
      </w:r>
      <w:r>
        <w:tab/>
        <w:t>Handtekening</w:t>
      </w:r>
      <w:r w:rsidR="002B13D7">
        <w:t>:</w:t>
      </w:r>
    </w:p>
    <w:p w14:paraId="38B15425" w14:textId="5B17AA33" w:rsidR="00C63DD4" w:rsidRDefault="00C63DD4" w:rsidP="00C63DD4"/>
    <w:p w14:paraId="2B61C932" w14:textId="06510908" w:rsidR="00C63DD4" w:rsidRDefault="00C63DD4" w:rsidP="00C63DD4">
      <w:r>
        <w:t>…………………………</w:t>
      </w:r>
      <w:r w:rsidR="002B13D7">
        <w:t>…………..</w:t>
      </w:r>
      <w:r>
        <w:tab/>
      </w:r>
      <w:r>
        <w:tab/>
      </w:r>
      <w:r>
        <w:tab/>
      </w:r>
      <w:r>
        <w:tab/>
      </w:r>
      <w:r>
        <w:tab/>
        <w:t>…………………………..</w:t>
      </w:r>
    </w:p>
    <w:p w14:paraId="04C83C5B" w14:textId="04189D6D" w:rsidR="00C63DD4" w:rsidRDefault="00C63DD4" w:rsidP="00C63DD4"/>
    <w:p w14:paraId="5E694E99" w14:textId="5FF8B62D" w:rsidR="00C63DD4" w:rsidRDefault="00C63DD4" w:rsidP="00C63DD4"/>
    <w:p w14:paraId="3F5C093B" w14:textId="34DEF100" w:rsidR="00C63DD4" w:rsidRDefault="00C63DD4" w:rsidP="00C63DD4">
      <w:r>
        <w:t xml:space="preserve">Lever dit formulier in bij de assistente en laat uw legitimatiebewijs zien. </w:t>
      </w:r>
    </w:p>
    <w:p w14:paraId="30CBDD2B" w14:textId="050A22BB" w:rsidR="00C63DD4" w:rsidRDefault="00C63DD4" w:rsidP="00C63DD4">
      <w:r>
        <w:t xml:space="preserve">Wanneer wij uw toestemming hebben ontvangen kunnen wij de koppeling tot stand brengen, tot die tijd kunt u dus </w:t>
      </w:r>
      <w:r w:rsidRPr="00C63DD4">
        <w:rPr>
          <w:b/>
          <w:bCs/>
        </w:rPr>
        <w:t>geen</w:t>
      </w:r>
      <w:r>
        <w:t xml:space="preserve"> gebruik maken van het patiëntenportaal. </w:t>
      </w:r>
      <w:r w:rsidR="00CA59FD">
        <w:t xml:space="preserve">Wij streven ernaar de koppeling binnen </w:t>
      </w:r>
      <w:r w:rsidR="008074C1">
        <w:t>7</w:t>
      </w:r>
      <w:r w:rsidR="00CA59FD">
        <w:t xml:space="preserve"> werkdagen geactiveerd te hebben. </w:t>
      </w:r>
    </w:p>
    <w:p w14:paraId="419CE3FE" w14:textId="0DF3C188" w:rsidR="00CA59FD" w:rsidRDefault="00CA59FD" w:rsidP="00C63DD4"/>
    <w:p w14:paraId="3F64EEF8" w14:textId="0543D504" w:rsidR="00CA59FD" w:rsidRDefault="00CA59FD" w:rsidP="00C63DD4"/>
    <w:p w14:paraId="4180FD00" w14:textId="164F9ECC" w:rsidR="00CA59FD" w:rsidRPr="00C63DD4" w:rsidRDefault="00CA59FD" w:rsidP="00C63DD4">
      <w:r>
        <w:rPr>
          <w:noProof/>
        </w:rPr>
        <w:drawing>
          <wp:anchor distT="0" distB="0" distL="114300" distR="114300" simplePos="0" relativeHeight="251658240" behindDoc="1" locked="0" layoutInCell="1" allowOverlap="1" wp14:anchorId="62230ACF" wp14:editId="6412B6DE">
            <wp:simplePos x="0" y="0"/>
            <wp:positionH relativeFrom="margin">
              <wp:align>right</wp:align>
            </wp:positionH>
            <wp:positionV relativeFrom="paragraph">
              <wp:posOffset>-233680</wp:posOffset>
            </wp:positionV>
            <wp:extent cx="2291271" cy="2190750"/>
            <wp:effectExtent l="0" t="0" r="0" b="0"/>
            <wp:wrapTight wrapText="bothSides">
              <wp:wrapPolygon edited="0">
                <wp:start x="0" y="0"/>
                <wp:lineTo x="0" y="21412"/>
                <wp:lineTo x="21373" y="21412"/>
                <wp:lineTo x="2137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1271" cy="2190750"/>
                    </a:xfrm>
                    <a:prstGeom prst="rect">
                      <a:avLst/>
                    </a:prstGeom>
                  </pic:spPr>
                </pic:pic>
              </a:graphicData>
            </a:graphic>
          </wp:anchor>
        </w:drawing>
      </w:r>
    </w:p>
    <w:sectPr w:rsidR="00CA59FD" w:rsidRPr="00C63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12DCF"/>
    <w:multiLevelType w:val="hybridMultilevel"/>
    <w:tmpl w:val="AAD2BC16"/>
    <w:lvl w:ilvl="0" w:tplc="547A5A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A57F24"/>
    <w:multiLevelType w:val="hybridMultilevel"/>
    <w:tmpl w:val="D9E4B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D4"/>
    <w:rsid w:val="002B13D7"/>
    <w:rsid w:val="0036219A"/>
    <w:rsid w:val="00743A98"/>
    <w:rsid w:val="008074C1"/>
    <w:rsid w:val="00B45DB5"/>
    <w:rsid w:val="00C63DD4"/>
    <w:rsid w:val="00CA59FD"/>
    <w:rsid w:val="00D661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74B5"/>
  <w15:chartTrackingRefBased/>
  <w15:docId w15:val="{61B58A52-624A-48D7-9FB2-C202DA95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3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147</Words>
  <Characters>812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van Egmond</dc:creator>
  <cp:keywords/>
  <dc:description/>
  <cp:lastModifiedBy>Wouter van Egmond</cp:lastModifiedBy>
  <cp:revision>6</cp:revision>
  <cp:lastPrinted>2021-10-07T07:50:00Z</cp:lastPrinted>
  <dcterms:created xsi:type="dcterms:W3CDTF">2021-10-07T07:41:00Z</dcterms:created>
  <dcterms:modified xsi:type="dcterms:W3CDTF">2022-01-20T09:22:00Z</dcterms:modified>
</cp:coreProperties>
</file>